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56" w:rsidRDefault="00162956" w:rsidP="00162956">
      <w:pPr>
        <w:ind w:left="720" w:hanging="720"/>
      </w:pPr>
      <w:r w:rsidRPr="001523CA">
        <w:rPr>
          <w:b/>
        </w:rPr>
        <w:t>1.</w:t>
      </w:r>
      <w:r w:rsidRPr="001523CA">
        <w:rPr>
          <w:b/>
        </w:rPr>
        <w:tab/>
      </w:r>
      <w:r w:rsidRPr="009E3FC8">
        <w:rPr>
          <w:b/>
        </w:rPr>
        <w:t>APPROVAL OF MINUTES</w:t>
      </w:r>
      <w:r w:rsidRPr="009E3FC8">
        <w:t>:</w:t>
      </w:r>
      <w:r>
        <w:t xml:space="preserve">  Approval of the minutes from the May 13</w:t>
      </w:r>
      <w:r w:rsidRPr="0088527F">
        <w:rPr>
          <w:vertAlign w:val="superscript"/>
        </w:rPr>
        <w:t>th</w:t>
      </w:r>
      <w:r>
        <w:t xml:space="preserve"> and May 20</w:t>
      </w:r>
      <w:r w:rsidRPr="0088527F">
        <w:rPr>
          <w:vertAlign w:val="superscript"/>
        </w:rPr>
        <w:t>th</w:t>
      </w:r>
      <w:r>
        <w:t>, 2013, Potter County Commissioners’ Court meetings.</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6E7EDA" w:rsidP="00E07161">
      <w:r>
        <w:t xml:space="preserve">MOTION was made by Commissioner </w:t>
      </w:r>
      <w:r w:rsidR="00273693">
        <w:t>Church:  I move we approve the minutes as presented.</w:t>
      </w:r>
      <w:r w:rsidR="00E07161">
        <w:t xml:space="preserve">      </w:t>
      </w:r>
    </w:p>
    <w:p w:rsidR="00E07161" w:rsidRDefault="00273693" w:rsidP="00E07161">
      <w:r>
        <w:t>SECOND was made by Judge Ware.</w:t>
      </w:r>
      <w:r w:rsidR="00E07161">
        <w:t xml:space="preserve">      </w:t>
      </w:r>
    </w:p>
    <w:p w:rsidR="00E07161" w:rsidRDefault="00E07161" w:rsidP="00E07161">
      <w:r>
        <w:t>AYES</w:t>
      </w:r>
      <w:r w:rsidR="00273693">
        <w:t xml:space="preserve">: Commissioners Kelly, </w:t>
      </w:r>
      <w:r>
        <w:t>Church, Vaughn and Judge Ware.</w:t>
      </w:r>
    </w:p>
    <w:p w:rsidR="00E07161" w:rsidRDefault="00E07161" w:rsidP="00E07161">
      <w:r>
        <w:t xml:space="preserve">NOES: </w:t>
      </w:r>
      <w:proofErr w:type="gramStart"/>
      <w:r>
        <w:t>None</w:t>
      </w:r>
      <w:proofErr w:type="gramEnd"/>
      <w:r>
        <w:t>.</w:t>
      </w:r>
    </w:p>
    <w:p w:rsidR="00273693" w:rsidRDefault="00273693" w:rsidP="00E07161">
      <w:r>
        <w:t>ABSTAIN:  Commissioner Murguia.</w:t>
      </w:r>
    </w:p>
    <w:p w:rsidR="00E07161" w:rsidRDefault="00273693" w:rsidP="00E07161">
      <w:r>
        <w:t>Motion carried by 4-0-1</w:t>
      </w:r>
      <w:r w:rsidR="00E07161">
        <w:t xml:space="preserve"> vote.</w:t>
      </w:r>
    </w:p>
    <w:p w:rsidR="00E07161" w:rsidRDefault="00E07161" w:rsidP="00E07161">
      <w:r>
        <w:rPr>
          <w:b/>
          <w:bCs/>
        </w:rPr>
        <w:t>________________________________________________________________________</w:t>
      </w:r>
    </w:p>
    <w:p w:rsidR="00162956" w:rsidRDefault="00162956" w:rsidP="00162956">
      <w:pPr>
        <w:rPr>
          <w:b/>
        </w:rPr>
      </w:pPr>
    </w:p>
    <w:p w:rsidR="00162956" w:rsidRDefault="00162956" w:rsidP="00162956">
      <w:r>
        <w:rPr>
          <w:b/>
        </w:rPr>
        <w:t>2.</w:t>
      </w:r>
      <w:r w:rsidRPr="001523CA">
        <w:rPr>
          <w:b/>
        </w:rPr>
        <w:tab/>
        <w:t>VOUCHERS</w:t>
      </w:r>
      <w:r>
        <w:t xml:space="preserve">:  To consider and act upon the approval of the payment of vouchers </w:t>
      </w:r>
      <w:r>
        <w:tab/>
        <w:t xml:space="preserve">processed by the County </w:t>
      </w:r>
      <w:smartTag w:uri="urn:schemas-microsoft-com:office:smarttags" w:element="PersonName">
        <w:r>
          <w:t>Auditor</w:t>
        </w:r>
      </w:smartTag>
      <w:r>
        <w:t>’s office for the period of May 9th, 2013,</w:t>
      </w:r>
      <w:r>
        <w:tab/>
        <w:t>through May 22nd, 2013.  [Hood]</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E07161" w:rsidP="00E07161">
      <w:r>
        <w:t>Commissioner Kelly</w:t>
      </w:r>
      <w:r w:rsidR="006D278D">
        <w:t>, Judge Pro Tem,</w:t>
      </w:r>
      <w:r>
        <w:t xml:space="preserve"> referenced Vouchers Nos. </w:t>
      </w:r>
      <w:r w:rsidR="00C20261">
        <w:t>148677-148974 and wire #206-213 in the total amount of $1,912,052.10.</w:t>
      </w:r>
    </w:p>
    <w:p w:rsidR="00E07161" w:rsidRDefault="00E07161" w:rsidP="00E07161"/>
    <w:p w:rsidR="00E07161" w:rsidRDefault="00E07161" w:rsidP="00E07161">
      <w:r>
        <w:t xml:space="preserve">MOTION was made by Commissioner </w:t>
      </w:r>
      <w:r w:rsidR="00273693">
        <w:t>Murguia: I make a motion that we approve the Vouchers.</w:t>
      </w:r>
      <w:r>
        <w:t xml:space="preserve">      </w:t>
      </w:r>
    </w:p>
    <w:p w:rsidR="00E07161" w:rsidRDefault="00E07161" w:rsidP="00E07161">
      <w:r>
        <w:t xml:space="preserve">SECOND </w:t>
      </w:r>
      <w:r w:rsidR="00273693">
        <w:t xml:space="preserve">for discussion </w:t>
      </w:r>
      <w:r>
        <w:t xml:space="preserve">was </w:t>
      </w:r>
      <w:r w:rsidR="00273693">
        <w:t>made by Judge Ware.</w:t>
      </w:r>
      <w:r>
        <w:t xml:space="preserve">      </w:t>
      </w:r>
    </w:p>
    <w:p w:rsidR="00E07161" w:rsidRDefault="00E07161" w:rsidP="00E07161">
      <w:r>
        <w:t>AYES: Commissioners Kelly, Murguia, Church, Vaughn and Judge Ware.</w:t>
      </w:r>
    </w:p>
    <w:p w:rsidR="00E07161" w:rsidRDefault="00E07161" w:rsidP="00E07161">
      <w:r>
        <w:t>NOES: None.</w:t>
      </w:r>
    </w:p>
    <w:p w:rsidR="00E07161" w:rsidRDefault="00E07161" w:rsidP="00E07161">
      <w:r>
        <w:t>Motion carried by 5-0 vote.</w:t>
      </w:r>
      <w:r w:rsidR="00C20261">
        <w:tab/>
      </w:r>
      <w:r w:rsidR="00C20261">
        <w:tab/>
      </w:r>
      <w:r w:rsidR="00C20261">
        <w:tab/>
      </w:r>
      <w:r w:rsidR="00C20261">
        <w:tab/>
        <w:t>See Documentation</w:t>
      </w:r>
    </w:p>
    <w:p w:rsidR="00E07161" w:rsidRDefault="00E07161" w:rsidP="00E07161">
      <w:r>
        <w:rPr>
          <w:b/>
          <w:bCs/>
        </w:rPr>
        <w:t>________________________________________________________________________</w:t>
      </w:r>
    </w:p>
    <w:p w:rsidR="00162956" w:rsidRDefault="00162956" w:rsidP="00162956">
      <w:pPr>
        <w:rPr>
          <w:b/>
        </w:rPr>
      </w:pPr>
    </w:p>
    <w:p w:rsidR="00162956" w:rsidRPr="00273B6F" w:rsidRDefault="00162956" w:rsidP="00162956">
      <w:r>
        <w:rPr>
          <w:b/>
        </w:rPr>
        <w:t>3.</w:t>
      </w:r>
      <w:r>
        <w:rPr>
          <w:b/>
        </w:rPr>
        <w:tab/>
        <w:t>INSURANCE REPORT</w:t>
      </w:r>
      <w:r w:rsidRPr="00310A6E">
        <w:t xml:space="preserve">: </w:t>
      </w:r>
      <w:r>
        <w:t>To recognize the insurance report. [Holland]</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C20261" w:rsidP="00E07161">
      <w:r>
        <w:t>Insurance Report was so recognized.</w:t>
      </w:r>
      <w:r>
        <w:tab/>
      </w:r>
      <w:r>
        <w:tab/>
      </w:r>
      <w:r>
        <w:tab/>
        <w:t>See Documentation</w:t>
      </w:r>
      <w:r w:rsidR="00E07161">
        <w:t xml:space="preserve">  </w:t>
      </w:r>
    </w:p>
    <w:p w:rsidR="00E07161" w:rsidRDefault="00E07161" w:rsidP="00E07161">
      <w:r>
        <w:rPr>
          <w:b/>
          <w:bCs/>
        </w:rPr>
        <w:t>________________________________________________________________________</w:t>
      </w:r>
    </w:p>
    <w:p w:rsidR="00162956" w:rsidRDefault="00162956" w:rsidP="00162956">
      <w:pPr>
        <w:rPr>
          <w:b/>
        </w:rPr>
      </w:pPr>
    </w:p>
    <w:p w:rsidR="00162956" w:rsidRPr="000E1FFD" w:rsidRDefault="00162956" w:rsidP="00162956">
      <w:pPr>
        <w:ind w:left="720" w:hanging="720"/>
      </w:pPr>
      <w:r>
        <w:rPr>
          <w:b/>
        </w:rPr>
        <w:t>4.</w:t>
      </w:r>
      <w:r>
        <w:rPr>
          <w:b/>
        </w:rPr>
        <w:tab/>
        <w:t xml:space="preserve">TREASURER’S REPORT:  </w:t>
      </w:r>
      <w:r w:rsidRPr="000E1FFD">
        <w:t>To recognize the monthly Treasurer’s report.  [Jennings]</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6D599F" w:rsidRDefault="006D599F" w:rsidP="00E07161">
      <w:r>
        <w:t xml:space="preserve">Leann Jennings, Treasurer, gave </w:t>
      </w:r>
      <w:r w:rsidR="008D0D70">
        <w:t xml:space="preserve">a </w:t>
      </w:r>
      <w:r>
        <w:t>report to Commissioners’ Court.</w:t>
      </w:r>
    </w:p>
    <w:p w:rsidR="006D599F" w:rsidRDefault="006D599F" w:rsidP="00E07161"/>
    <w:p w:rsidR="00E07161" w:rsidRDefault="00C20261" w:rsidP="00E07161">
      <w:r>
        <w:t>Treasurer’s Report was so recognized.</w:t>
      </w:r>
      <w:r>
        <w:tab/>
      </w:r>
      <w:r>
        <w:tab/>
        <w:t>See Documentation</w:t>
      </w:r>
    </w:p>
    <w:p w:rsidR="00E07161" w:rsidRDefault="00E07161" w:rsidP="00E07161">
      <w:r>
        <w:rPr>
          <w:b/>
          <w:bCs/>
        </w:rPr>
        <w:t>________________________________________________________________________</w:t>
      </w:r>
    </w:p>
    <w:p w:rsidR="00162956" w:rsidRDefault="00162956" w:rsidP="00162956">
      <w:pPr>
        <w:rPr>
          <w:b/>
        </w:rPr>
      </w:pPr>
    </w:p>
    <w:p w:rsidR="00162956" w:rsidRPr="002C1D81" w:rsidRDefault="00162956" w:rsidP="00162956">
      <w:pPr>
        <w:ind w:left="720" w:hanging="720"/>
      </w:pPr>
      <w:r>
        <w:rPr>
          <w:b/>
        </w:rPr>
        <w:t>5.</w:t>
      </w:r>
      <w:r>
        <w:rPr>
          <w:b/>
        </w:rPr>
        <w:tab/>
        <w:t xml:space="preserve">RETIREMENT:  </w:t>
      </w:r>
      <w:r w:rsidRPr="002C1D81">
        <w:t xml:space="preserve">To recognize the retirement of Deborah </w:t>
      </w:r>
      <w:proofErr w:type="spellStart"/>
      <w:r w:rsidRPr="002C1D81">
        <w:t>Ottoson</w:t>
      </w:r>
      <w:proofErr w:type="spellEnd"/>
      <w:r w:rsidRPr="002C1D81">
        <w:t xml:space="preserve">, CSCD, after 27 years of faithful service to Potter County.  </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9A78EB" w:rsidRDefault="00273693" w:rsidP="00E07161">
      <w:r>
        <w:t xml:space="preserve">Commissioners’ Court presented </w:t>
      </w:r>
      <w:r w:rsidR="008D0D70">
        <w:t>a c</w:t>
      </w:r>
      <w:r>
        <w:t xml:space="preserve">ertificate to Deborah </w:t>
      </w:r>
      <w:proofErr w:type="spellStart"/>
      <w:r>
        <w:t>Ottoson</w:t>
      </w:r>
      <w:proofErr w:type="spellEnd"/>
      <w:r>
        <w:t xml:space="preserve">, CSCD.  </w:t>
      </w:r>
    </w:p>
    <w:p w:rsidR="00E07161" w:rsidRDefault="00273693" w:rsidP="00E07161">
      <w:r>
        <w:t>Re</w:t>
      </w:r>
      <w:r w:rsidR="00C20261">
        <w:t>tirement was so recognized.</w:t>
      </w:r>
    </w:p>
    <w:p w:rsidR="00E07161" w:rsidRDefault="00E07161" w:rsidP="00E07161">
      <w:r>
        <w:rPr>
          <w:b/>
          <w:bCs/>
        </w:rPr>
        <w:t>________________________________________________________________________</w:t>
      </w:r>
    </w:p>
    <w:p w:rsidR="006D278D" w:rsidRDefault="006D278D" w:rsidP="00162956">
      <w:pPr>
        <w:ind w:left="720" w:hanging="720"/>
        <w:rPr>
          <w:b/>
        </w:rPr>
      </w:pPr>
    </w:p>
    <w:p w:rsidR="00162956" w:rsidRPr="00E632B2" w:rsidRDefault="00162956" w:rsidP="00162956">
      <w:pPr>
        <w:ind w:left="720" w:hanging="720"/>
      </w:pPr>
      <w:r>
        <w:rPr>
          <w:b/>
        </w:rPr>
        <w:t>6.</w:t>
      </w:r>
      <w:r>
        <w:rPr>
          <w:b/>
        </w:rPr>
        <w:tab/>
        <w:t>PORTS-TO-PLAINS</w:t>
      </w:r>
      <w:r w:rsidRPr="00E632B2">
        <w:t>:  To hear a presentation from Michael Reeves, President of Ports-to-Plains</w:t>
      </w:r>
      <w:r>
        <w:t>, and to take any action necessary.  [Hinkle]</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1C441C" w:rsidRDefault="001C441C" w:rsidP="00E07161">
      <w:r>
        <w:t xml:space="preserve">Michael Reeves, President </w:t>
      </w:r>
      <w:r w:rsidR="008D0D70">
        <w:t xml:space="preserve">of </w:t>
      </w:r>
      <w:r>
        <w:t xml:space="preserve">Ports-To-Plains Alliance, </w:t>
      </w:r>
      <w:r w:rsidR="006A5DDC">
        <w:t xml:space="preserve">and Richard (Buzz) David, </w:t>
      </w:r>
      <w:proofErr w:type="spellStart"/>
      <w:r w:rsidR="006A5DDC">
        <w:t>CEcD</w:t>
      </w:r>
      <w:proofErr w:type="spellEnd"/>
      <w:r w:rsidR="006A5DDC">
        <w:t xml:space="preserve"> President and CEO, </w:t>
      </w:r>
      <w:r>
        <w:t xml:space="preserve">gave </w:t>
      </w:r>
      <w:r w:rsidR="008D0D70">
        <w:t xml:space="preserve">a </w:t>
      </w:r>
      <w:r>
        <w:t>presentation to Commi</w:t>
      </w:r>
      <w:r w:rsidR="009A78EB">
        <w:t xml:space="preserve">ssioners’ Court.  </w:t>
      </w:r>
    </w:p>
    <w:p w:rsidR="001C441C" w:rsidRDefault="001C441C" w:rsidP="00E07161"/>
    <w:p w:rsidR="00E07161" w:rsidRPr="001C441C" w:rsidRDefault="004F2C72" w:rsidP="00E07161">
      <w:pPr>
        <w:rPr>
          <w:b/>
          <w:color w:val="FF0000"/>
        </w:rPr>
      </w:pPr>
      <w:r>
        <w:t xml:space="preserve">No action </w:t>
      </w:r>
      <w:r w:rsidR="009A78EB">
        <w:t xml:space="preserve">was </w:t>
      </w:r>
      <w:r>
        <w:t>taken.</w:t>
      </w:r>
      <w:r w:rsidR="00E11701">
        <w:tab/>
      </w:r>
      <w:r w:rsidR="00E11701">
        <w:tab/>
      </w:r>
      <w:r w:rsidR="00E11701">
        <w:tab/>
      </w:r>
    </w:p>
    <w:p w:rsidR="00E07161" w:rsidRDefault="00E07161" w:rsidP="00E07161">
      <w:r>
        <w:rPr>
          <w:b/>
          <w:bCs/>
        </w:rPr>
        <w:t>________________________________________________________________________</w:t>
      </w:r>
    </w:p>
    <w:p w:rsidR="00162956" w:rsidRDefault="00162956" w:rsidP="00162956">
      <w:pPr>
        <w:rPr>
          <w:b/>
        </w:rPr>
      </w:pPr>
    </w:p>
    <w:p w:rsidR="00162956" w:rsidRPr="00E860D3" w:rsidRDefault="00162956" w:rsidP="00162956">
      <w:pPr>
        <w:ind w:left="720" w:hanging="720"/>
      </w:pPr>
      <w:r>
        <w:rPr>
          <w:b/>
        </w:rPr>
        <w:t>7.</w:t>
      </w:r>
      <w:r>
        <w:rPr>
          <w:b/>
        </w:rPr>
        <w:tab/>
        <w:t xml:space="preserve">RESIGNATION OF BRANDON BOUGEN, COUNTY EXTENSION AGENT:  </w:t>
      </w:r>
      <w:r w:rsidRPr="00E860D3">
        <w:t>To recognize the resignation of the county agent and discuss the hiring process for his replacement.  [Murguia, Brandon Dukes, District Extension Manager]</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4F2C72" w:rsidP="00E07161">
      <w:r>
        <w:t xml:space="preserve">Brandon </w:t>
      </w:r>
      <w:proofErr w:type="spellStart"/>
      <w:r>
        <w:t>Boughen</w:t>
      </w:r>
      <w:proofErr w:type="spellEnd"/>
      <w:r>
        <w:t xml:space="preserve">, County Extension Agent, was present and recognized for his retirement by Commissioners’ Court.  </w:t>
      </w:r>
    </w:p>
    <w:p w:rsidR="004F2C72" w:rsidRDefault="004F2C72" w:rsidP="00E07161"/>
    <w:p w:rsidR="004F2C72" w:rsidRDefault="004F2C72" w:rsidP="00E07161">
      <w:r>
        <w:t>The hiring process for his replacement was passed until a later date.</w:t>
      </w:r>
    </w:p>
    <w:p w:rsidR="00E07161" w:rsidRDefault="00E07161" w:rsidP="00E07161">
      <w:r>
        <w:rPr>
          <w:b/>
          <w:bCs/>
        </w:rPr>
        <w:t>________________________________________________________________________</w:t>
      </w:r>
    </w:p>
    <w:p w:rsidR="00162956" w:rsidRPr="00E860D3" w:rsidRDefault="00162956" w:rsidP="00162956"/>
    <w:p w:rsidR="00162956" w:rsidRPr="00E860D3" w:rsidRDefault="00162956" w:rsidP="00162956">
      <w:pPr>
        <w:ind w:left="720" w:hanging="720"/>
      </w:pPr>
      <w:r>
        <w:rPr>
          <w:b/>
        </w:rPr>
        <w:t>8</w:t>
      </w:r>
      <w:r w:rsidRPr="00E860D3">
        <w:rPr>
          <w:b/>
        </w:rPr>
        <w:t>.</w:t>
      </w:r>
      <w:r w:rsidRPr="00E860D3">
        <w:rPr>
          <w:b/>
        </w:rPr>
        <w:tab/>
        <w:t>RECOGNITION OF TEXAS ASSOCIATION OF COUNTIES EXECUTIVE</w:t>
      </w:r>
      <w:r>
        <w:t xml:space="preserve"> </w:t>
      </w:r>
      <w:r w:rsidRPr="00E860D3">
        <w:rPr>
          <w:b/>
        </w:rPr>
        <w:t>LEADERSHIP CLASS</w:t>
      </w:r>
      <w:r>
        <w:t>:  To recognize the graduation of Commissioner Murguia, Pct. 2, as a Member of the 22 County Officials in Texas to complete the Executive Leadership Program in 2013.  [Murguia]</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6D278D" w:rsidP="00E07161">
      <w:r>
        <w:t>Graduation was so recognized.</w:t>
      </w:r>
      <w:r>
        <w:tab/>
      </w:r>
      <w:r>
        <w:tab/>
      </w:r>
      <w:r>
        <w:tab/>
        <w:t>See Documentation</w:t>
      </w:r>
    </w:p>
    <w:p w:rsidR="00E07161" w:rsidRDefault="00E07161" w:rsidP="00E07161">
      <w:r>
        <w:rPr>
          <w:b/>
          <w:bCs/>
        </w:rPr>
        <w:t>________________________________________________________________________</w:t>
      </w:r>
    </w:p>
    <w:p w:rsidR="00162956" w:rsidRDefault="00162956" w:rsidP="00162956">
      <w:pPr>
        <w:rPr>
          <w:b/>
        </w:rPr>
      </w:pPr>
    </w:p>
    <w:p w:rsidR="00162956" w:rsidRPr="00E860D3" w:rsidRDefault="00162956" w:rsidP="00162956">
      <w:pPr>
        <w:ind w:left="720" w:hanging="720"/>
      </w:pPr>
      <w:r>
        <w:rPr>
          <w:b/>
        </w:rPr>
        <w:t>9.</w:t>
      </w:r>
      <w:r>
        <w:rPr>
          <w:b/>
        </w:rPr>
        <w:tab/>
        <w:t xml:space="preserve">POTTER COUNTY COMMISSIONERS COURT COMMITTEE SYSTEM:  </w:t>
      </w:r>
      <w:r w:rsidRPr="00E860D3">
        <w:t>To consider and act upon the continuation of using the committee system used by Commissioners Court.  [Murguia]</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50658D" w:rsidP="00E07161">
      <w:r>
        <w:t>Discussion was held.  No action was taken.</w:t>
      </w:r>
    </w:p>
    <w:p w:rsidR="00E07161" w:rsidRDefault="00E07161" w:rsidP="00E07161">
      <w:r>
        <w:rPr>
          <w:b/>
          <w:bCs/>
        </w:rPr>
        <w:t>________________________________________________________________________</w:t>
      </w:r>
    </w:p>
    <w:p w:rsidR="004A048D" w:rsidRDefault="004A048D" w:rsidP="00162956">
      <w:pPr>
        <w:ind w:left="720" w:hanging="720"/>
        <w:rPr>
          <w:b/>
        </w:rPr>
      </w:pPr>
    </w:p>
    <w:p w:rsidR="00162956" w:rsidRPr="000E1FFD" w:rsidRDefault="00162956" w:rsidP="00162956">
      <w:pPr>
        <w:ind w:left="720" w:hanging="720"/>
      </w:pPr>
      <w:r>
        <w:rPr>
          <w:b/>
        </w:rPr>
        <w:t>10.</w:t>
      </w:r>
      <w:r>
        <w:rPr>
          <w:b/>
        </w:rPr>
        <w:tab/>
        <w:t xml:space="preserve">BUSHLAND MERCANTILE-POWER LINE:  </w:t>
      </w:r>
      <w:r w:rsidRPr="000E1FFD">
        <w:t>To consider and act upon the request</w:t>
      </w:r>
      <w:r>
        <w:t xml:space="preserve"> from </w:t>
      </w:r>
      <w:proofErr w:type="spellStart"/>
      <w:r>
        <w:t>Bushland</w:t>
      </w:r>
      <w:proofErr w:type="spellEnd"/>
      <w:r>
        <w:t xml:space="preserve"> Mercantile </w:t>
      </w:r>
      <w:r w:rsidRPr="000E1FFD">
        <w:t xml:space="preserve"> to</w:t>
      </w:r>
      <w:r>
        <w:t xml:space="preserve"> go under 20</w:t>
      </w:r>
      <w:r w:rsidRPr="006810DD">
        <w:rPr>
          <w:vertAlign w:val="superscript"/>
        </w:rPr>
        <w:t>th</w:t>
      </w:r>
      <w:r>
        <w:t xml:space="preserve"> street </w:t>
      </w:r>
      <w:r w:rsidRPr="000E1FFD">
        <w:t>for the purpose of supplying power to gas pumps that will be placed on the south side of 20</w:t>
      </w:r>
      <w:r w:rsidRPr="000E1FFD">
        <w:rPr>
          <w:vertAlign w:val="superscript"/>
        </w:rPr>
        <w:t>th</w:t>
      </w:r>
      <w:r w:rsidRPr="000E1FFD">
        <w:t xml:space="preserve"> street.  The line shall be at least 24” deep and 20</w:t>
      </w:r>
      <w:r w:rsidRPr="000E1FFD">
        <w:rPr>
          <w:vertAlign w:val="superscript"/>
        </w:rPr>
        <w:t>th</w:t>
      </w:r>
      <w:r w:rsidRPr="000E1FFD">
        <w:t xml:space="preserve"> street shall be returned to its previous condition.  [Church]</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B4488A" w:rsidRDefault="004978A6" w:rsidP="00E07161">
      <w:r>
        <w:t>Commissioner Church corrected item to read</w:t>
      </w:r>
      <w:r w:rsidR="00B4488A">
        <w:t xml:space="preserve"> 20</w:t>
      </w:r>
      <w:r w:rsidR="00B4488A" w:rsidRPr="00B4488A">
        <w:rPr>
          <w:vertAlign w:val="superscript"/>
        </w:rPr>
        <w:t>th</w:t>
      </w:r>
      <w:r w:rsidR="00B4488A">
        <w:t xml:space="preserve"> Avenue instead of 20</w:t>
      </w:r>
      <w:r w:rsidR="00B4488A" w:rsidRPr="00B4488A">
        <w:rPr>
          <w:vertAlign w:val="superscript"/>
        </w:rPr>
        <w:t>th</w:t>
      </w:r>
      <w:r w:rsidR="00B4488A">
        <w:t xml:space="preserve"> street.</w:t>
      </w:r>
    </w:p>
    <w:p w:rsidR="00B4488A" w:rsidRDefault="00B4488A" w:rsidP="00E07161"/>
    <w:p w:rsidR="00B4488A" w:rsidRDefault="00B4488A" w:rsidP="00E07161">
      <w:r>
        <w:t xml:space="preserve">Sebastian </w:t>
      </w:r>
      <w:proofErr w:type="spellStart"/>
      <w:r>
        <w:t>Y</w:t>
      </w:r>
      <w:r w:rsidR="009A78EB">
        <w:t>s</w:t>
      </w:r>
      <w:r>
        <w:t>aguirre</w:t>
      </w:r>
      <w:proofErr w:type="spellEnd"/>
      <w:r>
        <w:t xml:space="preserve">, </w:t>
      </w:r>
      <w:r w:rsidR="001A4FD1">
        <w:t xml:space="preserve">Road and Bridge, </w:t>
      </w:r>
      <w:r>
        <w:t>gave an explanation to Commissioners’ Court.</w:t>
      </w:r>
    </w:p>
    <w:p w:rsidR="00B4488A" w:rsidRDefault="00B4488A" w:rsidP="00E07161"/>
    <w:p w:rsidR="00E07161" w:rsidRDefault="00E07161" w:rsidP="00E07161">
      <w:r>
        <w:lastRenderedPageBreak/>
        <w:t>MOTION was made by Commissioner</w:t>
      </w:r>
      <w:r w:rsidR="00B4488A">
        <w:t xml:space="preserve"> Church:  I move we approve </w:t>
      </w:r>
      <w:proofErr w:type="spellStart"/>
      <w:r w:rsidR="00B4488A">
        <w:t>Bushland</w:t>
      </w:r>
      <w:proofErr w:type="spellEnd"/>
      <w:r w:rsidR="00B4488A">
        <w:t xml:space="preserve"> Mercantile to go under 20</w:t>
      </w:r>
      <w:r w:rsidR="00B4488A" w:rsidRPr="00B4488A">
        <w:rPr>
          <w:vertAlign w:val="superscript"/>
        </w:rPr>
        <w:t>th</w:t>
      </w:r>
      <w:r w:rsidR="00972CEF">
        <w:t xml:space="preserve"> A</w:t>
      </w:r>
      <w:r w:rsidR="00D50FFD">
        <w:t>venue for the purpo</w:t>
      </w:r>
      <w:r w:rsidR="00B4488A">
        <w:t>se of supplying power to gas pumps on the south side of 20</w:t>
      </w:r>
      <w:r w:rsidR="00B4488A" w:rsidRPr="00B4488A">
        <w:rPr>
          <w:vertAlign w:val="superscript"/>
        </w:rPr>
        <w:t>th</w:t>
      </w:r>
      <w:r w:rsidR="00972CEF">
        <w:t xml:space="preserve"> Avenue</w:t>
      </w:r>
      <w:r w:rsidR="00B4488A">
        <w:t xml:space="preserve">. </w:t>
      </w:r>
      <w:r>
        <w:t xml:space="preserve">      </w:t>
      </w:r>
    </w:p>
    <w:p w:rsidR="00E07161" w:rsidRDefault="00B4488A" w:rsidP="00E07161">
      <w:r>
        <w:t>SECOND was made by Judge Ware.</w:t>
      </w:r>
      <w:r w:rsidR="00E07161">
        <w:t xml:space="preserve">      </w:t>
      </w:r>
    </w:p>
    <w:p w:rsidR="00E07161" w:rsidRDefault="00E07161" w:rsidP="00E07161">
      <w:r>
        <w:t>AYES</w:t>
      </w:r>
      <w:r w:rsidR="00B4488A">
        <w:t xml:space="preserve">: Commissioners Kelly, </w:t>
      </w:r>
      <w:r>
        <w:t>Church, Vaughn and Judge Ware.</w:t>
      </w:r>
    </w:p>
    <w:p w:rsidR="00E07161" w:rsidRDefault="00B4488A" w:rsidP="00E07161">
      <w:r>
        <w:t>NOES: Commissioner Murguia.</w:t>
      </w:r>
    </w:p>
    <w:p w:rsidR="00E07161" w:rsidRDefault="00B4488A" w:rsidP="00E07161">
      <w:r>
        <w:t>Motion carried by 4-1</w:t>
      </w:r>
      <w:r w:rsidR="00E07161">
        <w:t xml:space="preserve"> vote.</w:t>
      </w:r>
      <w:r w:rsidR="00A31C89">
        <w:tab/>
      </w:r>
      <w:r w:rsidR="00A31C89">
        <w:tab/>
      </w:r>
      <w:r w:rsidR="00A31C89">
        <w:tab/>
      </w:r>
      <w:r w:rsidR="00A31C89">
        <w:tab/>
        <w:t>See Documentation</w:t>
      </w:r>
    </w:p>
    <w:p w:rsidR="00E07161" w:rsidRDefault="00E07161" w:rsidP="00E07161">
      <w:r>
        <w:rPr>
          <w:b/>
          <w:bCs/>
        </w:rPr>
        <w:t>________________________________________________________________________</w:t>
      </w:r>
    </w:p>
    <w:p w:rsidR="00162956" w:rsidRDefault="00162956" w:rsidP="00162956">
      <w:pPr>
        <w:rPr>
          <w:b/>
        </w:rPr>
      </w:pPr>
    </w:p>
    <w:p w:rsidR="00162956" w:rsidRPr="00327F7A" w:rsidRDefault="00162956" w:rsidP="00162956">
      <w:pPr>
        <w:ind w:left="720" w:hanging="720"/>
      </w:pPr>
      <w:r>
        <w:rPr>
          <w:b/>
        </w:rPr>
        <w:t>11.</w:t>
      </w:r>
      <w:r>
        <w:rPr>
          <w:b/>
        </w:rPr>
        <w:tab/>
        <w:t>TYSON FRESH MEATS, INC.-ECONOMIC DEVELOPMENT-REQUEST FOR DESIGNATION AS ENTERPRISE PROJECT</w:t>
      </w:r>
      <w:r w:rsidRPr="00327F7A">
        <w:t xml:space="preserve">:  To consider and act upon nominating </w:t>
      </w:r>
      <w:r w:rsidRPr="00A17572">
        <w:t>Tyson Fresh Meats as an Enterprise Project under Chapter 2303</w:t>
      </w:r>
      <w:r w:rsidRPr="00327F7A">
        <w:t>, Texas Government Code, and to take other action as necessary.  [Kemp]</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273693" w:rsidRDefault="009A78EB" w:rsidP="00E07161">
      <w:r>
        <w:t>Denton Childs and Jan Na</w:t>
      </w:r>
      <w:r w:rsidR="00273693">
        <w:t>sh, Tyson Foods, gave a presentation to Commissioners’ Court.</w:t>
      </w:r>
    </w:p>
    <w:p w:rsidR="00273693" w:rsidRDefault="00273693" w:rsidP="00E07161"/>
    <w:p w:rsidR="00E07161" w:rsidRDefault="00E07161" w:rsidP="00E07161">
      <w:r>
        <w:t xml:space="preserve">MOTION was made by Commissioner </w:t>
      </w:r>
      <w:r w:rsidR="00A17572">
        <w:t>Church:  I move that we ac</w:t>
      </w:r>
      <w:r w:rsidR="004978A6">
        <w:t>cept the resolution authorizing</w:t>
      </w:r>
      <w:r w:rsidR="00A17572">
        <w:t xml:space="preserve"> Potter C</w:t>
      </w:r>
      <w:r w:rsidR="004978A6">
        <w:t>ounty to participate in the Texas Enterprise Zone Program</w:t>
      </w:r>
      <w:r w:rsidR="00A17572">
        <w:t xml:space="preserve"> </w:t>
      </w:r>
      <w:r w:rsidR="00240B94">
        <w:t>and</w:t>
      </w:r>
      <w:r w:rsidR="00A17572">
        <w:t xml:space="preserve"> nom</w:t>
      </w:r>
      <w:r w:rsidR="004978A6">
        <w:t xml:space="preserve">inating Tyson Fresh Meats for designation as </w:t>
      </w:r>
      <w:r w:rsidR="00240B94">
        <w:t>an Enterprise Project under the Texas Enterprise Zone Act,</w:t>
      </w:r>
      <w:r w:rsidR="00A17572">
        <w:t xml:space="preserve"> Chapter 2303.</w:t>
      </w:r>
      <w:r>
        <w:t xml:space="preserve">      </w:t>
      </w:r>
    </w:p>
    <w:p w:rsidR="00E07161" w:rsidRDefault="00A17572" w:rsidP="00E07161">
      <w:r>
        <w:t>SECOND was made by Judge Ware.</w:t>
      </w:r>
      <w:r w:rsidR="00E07161">
        <w:t xml:space="preserve">       </w:t>
      </w:r>
    </w:p>
    <w:p w:rsidR="00E07161" w:rsidRDefault="00E07161" w:rsidP="00E07161">
      <w:r>
        <w:t>AYES: Commissioners Kelly, Murguia, Church, Vaughn and Judge Ware.</w:t>
      </w:r>
    </w:p>
    <w:p w:rsidR="00E07161" w:rsidRDefault="00E07161" w:rsidP="00E07161">
      <w:r>
        <w:t>NOES: None.</w:t>
      </w:r>
    </w:p>
    <w:p w:rsidR="00E07161" w:rsidRDefault="00E07161" w:rsidP="00E07161">
      <w:r>
        <w:t>Motion carried by 5-0 vote.</w:t>
      </w:r>
      <w:r w:rsidR="00273693">
        <w:tab/>
      </w:r>
      <w:r w:rsidR="00273693">
        <w:tab/>
      </w:r>
      <w:r w:rsidR="00273693">
        <w:tab/>
      </w:r>
      <w:r w:rsidR="00273693">
        <w:tab/>
        <w:t>See Documentation</w:t>
      </w:r>
    </w:p>
    <w:p w:rsidR="00162956" w:rsidRDefault="00E07161" w:rsidP="00162956">
      <w:pPr>
        <w:rPr>
          <w:b/>
          <w:bCs/>
        </w:rPr>
      </w:pPr>
      <w:r>
        <w:rPr>
          <w:b/>
          <w:bCs/>
        </w:rPr>
        <w:t>________________________________________________________________________</w:t>
      </w:r>
    </w:p>
    <w:p w:rsidR="00E07161" w:rsidRPr="00E07161" w:rsidRDefault="00E07161" w:rsidP="00162956"/>
    <w:p w:rsidR="00162956" w:rsidRPr="00327F7A" w:rsidRDefault="00162956" w:rsidP="00162956">
      <w:pPr>
        <w:ind w:left="720" w:hanging="720"/>
      </w:pPr>
      <w:r>
        <w:rPr>
          <w:b/>
        </w:rPr>
        <w:t>12.</w:t>
      </w:r>
      <w:r>
        <w:rPr>
          <w:b/>
        </w:rPr>
        <w:tab/>
        <w:t xml:space="preserve">RIKER TRAIL-REQUEST FOR IMPROVEMENT OF SUBDIVISION ROAD-TRANSPORTATION CODE CHAPTER 253:  </w:t>
      </w:r>
      <w:r w:rsidRPr="00327F7A">
        <w:t>To consider and act upon a request to improve Riker Trail, a road in Appaloosa Hills that is currently not a county road.  [Kemp]</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A17572" w:rsidRDefault="000C0262" w:rsidP="00E07161">
      <w:r w:rsidRPr="000C0262">
        <w:t>Sebastian</w:t>
      </w:r>
      <w:r w:rsidRPr="009A78EB">
        <w:t xml:space="preserve"> </w:t>
      </w:r>
      <w:proofErr w:type="spellStart"/>
      <w:r w:rsidRPr="009A78EB">
        <w:t>Y</w:t>
      </w:r>
      <w:r w:rsidR="009A78EB" w:rsidRPr="009A78EB">
        <w:t>s</w:t>
      </w:r>
      <w:r w:rsidRPr="009A78EB">
        <w:t>aguirre</w:t>
      </w:r>
      <w:proofErr w:type="spellEnd"/>
      <w:r>
        <w:t>,</w:t>
      </w:r>
      <w:r w:rsidR="00A17572">
        <w:t xml:space="preserve"> Road and Bridge, gave </w:t>
      </w:r>
      <w:r w:rsidR="001A4FD1">
        <w:t xml:space="preserve">an </w:t>
      </w:r>
      <w:r w:rsidR="00A17572">
        <w:t>explanation to Commissioners’ Court.</w:t>
      </w:r>
    </w:p>
    <w:p w:rsidR="00AE68EB" w:rsidRDefault="00AE68EB" w:rsidP="00E07161"/>
    <w:p w:rsidR="00240B94" w:rsidRDefault="00240B94" w:rsidP="00E07161">
      <w:r>
        <w:t xml:space="preserve">Commissioner Kelly, Judge </w:t>
      </w:r>
      <w:proofErr w:type="spellStart"/>
      <w:r>
        <w:t>ProTem</w:t>
      </w:r>
      <w:proofErr w:type="spellEnd"/>
      <w:r>
        <w:t>, called for a motion.  No motion was made.</w:t>
      </w:r>
    </w:p>
    <w:p w:rsidR="00E07161" w:rsidRDefault="00AE68EB" w:rsidP="00E07161">
      <w:r>
        <w:t xml:space="preserve">No </w:t>
      </w:r>
      <w:r w:rsidR="00240B94">
        <w:t xml:space="preserve">further </w:t>
      </w:r>
      <w:r>
        <w:t>action was taken.</w:t>
      </w:r>
      <w:r>
        <w:tab/>
      </w:r>
      <w:r w:rsidR="006D278D">
        <w:tab/>
      </w:r>
      <w:r w:rsidR="006D278D">
        <w:tab/>
      </w:r>
      <w:r w:rsidR="006D278D">
        <w:tab/>
        <w:t>See Documentation</w:t>
      </w:r>
    </w:p>
    <w:p w:rsidR="00162956" w:rsidRDefault="00E07161" w:rsidP="00162956">
      <w:pPr>
        <w:rPr>
          <w:b/>
          <w:bCs/>
        </w:rPr>
      </w:pPr>
      <w:r>
        <w:rPr>
          <w:b/>
          <w:bCs/>
        </w:rPr>
        <w:t>________________________________________________________________________</w:t>
      </w:r>
    </w:p>
    <w:p w:rsidR="00E07161" w:rsidRPr="00E07161" w:rsidRDefault="00E07161" w:rsidP="00162956"/>
    <w:p w:rsidR="00162956" w:rsidRPr="00327F7A" w:rsidRDefault="00162956" w:rsidP="00162956">
      <w:pPr>
        <w:ind w:left="720" w:hanging="720"/>
      </w:pPr>
      <w:r>
        <w:rPr>
          <w:b/>
        </w:rPr>
        <w:t>13.</w:t>
      </w:r>
      <w:r>
        <w:rPr>
          <w:b/>
        </w:rPr>
        <w:tab/>
        <w:t>VACATION OF ALLEYWAY-WALNUT HILLS SUBDIVISION</w:t>
      </w:r>
      <w:r w:rsidRPr="00327F7A">
        <w:t>:  To consider and act upon a request from the owners residing at 108 Wren Street to vacate a dedicated alleyway adjacent to their property.  [Kemp]</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AE68EB" w:rsidRDefault="00AE68EB" w:rsidP="00E07161">
      <w:r>
        <w:t>Tim Roberts, Homeowner of 108 Wren Street, gave an explanation to Commissioners’ Court.</w:t>
      </w:r>
    </w:p>
    <w:p w:rsidR="00AE68EB" w:rsidRDefault="00AE68EB" w:rsidP="00E07161"/>
    <w:p w:rsidR="00806579" w:rsidRDefault="00806579" w:rsidP="00E07161">
      <w:r>
        <w:t>Passed until</w:t>
      </w:r>
      <w:r w:rsidR="00B15160">
        <w:t xml:space="preserve"> the</w:t>
      </w:r>
      <w:r>
        <w:t xml:space="preserve"> next Commissioners’ Court meet</w:t>
      </w:r>
      <w:r w:rsidR="00B15160">
        <w:t>ing to be held on</w:t>
      </w:r>
      <w:r>
        <w:t xml:space="preserve"> June 10, 2013.</w:t>
      </w:r>
    </w:p>
    <w:p w:rsidR="00E07161" w:rsidRDefault="00806579" w:rsidP="00E07161">
      <w:r>
        <w:tab/>
      </w:r>
      <w:r>
        <w:tab/>
      </w:r>
      <w:r>
        <w:tab/>
      </w:r>
      <w:r w:rsidR="006D278D">
        <w:tab/>
      </w:r>
      <w:r w:rsidR="006D278D">
        <w:tab/>
      </w:r>
      <w:r w:rsidR="006D278D">
        <w:tab/>
      </w:r>
      <w:r w:rsidR="006D278D">
        <w:tab/>
        <w:t>See Documentation</w:t>
      </w:r>
    </w:p>
    <w:p w:rsidR="00162956" w:rsidRPr="00951F4A" w:rsidRDefault="00162956" w:rsidP="00162956">
      <w:pPr>
        <w:ind w:left="720" w:hanging="720"/>
      </w:pPr>
      <w:r>
        <w:rPr>
          <w:b/>
        </w:rPr>
        <w:lastRenderedPageBreak/>
        <w:t>14.</w:t>
      </w:r>
      <w:r>
        <w:rPr>
          <w:b/>
        </w:rPr>
        <w:tab/>
        <w:t xml:space="preserve">FIBERLIGHT-FIBER OPTIC CABLE-USE OF COUNTY RIGHT OF WAY:  </w:t>
      </w:r>
      <w:r w:rsidRPr="00951F4A">
        <w:t>To consider and act upon approving the use of co</w:t>
      </w:r>
      <w:r>
        <w:t xml:space="preserve">unty right of way </w:t>
      </w:r>
      <w:r w:rsidRPr="001A4FD1">
        <w:t>along</w:t>
      </w:r>
      <w:r>
        <w:t xml:space="preserve"> </w:t>
      </w:r>
      <w:proofErr w:type="spellStart"/>
      <w:r w:rsidRPr="001A4FD1">
        <w:t>Blessen</w:t>
      </w:r>
      <w:proofErr w:type="spellEnd"/>
      <w:r w:rsidRPr="001A4FD1">
        <w:t xml:space="preserve"> Road and </w:t>
      </w:r>
      <w:proofErr w:type="spellStart"/>
      <w:r w:rsidRPr="001A4FD1">
        <w:t>Adkisson</w:t>
      </w:r>
      <w:proofErr w:type="spellEnd"/>
      <w:r w:rsidRPr="001A4FD1">
        <w:t xml:space="preserve"> Road for a fiber optic cable.  </w:t>
      </w:r>
      <w:r w:rsidRPr="00951F4A">
        <w:t>[Seymour, Kemp]</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1A4FD1" w:rsidRDefault="001A4FD1" w:rsidP="00E07161">
      <w:r>
        <w:t xml:space="preserve">Sebastian </w:t>
      </w:r>
      <w:proofErr w:type="spellStart"/>
      <w:r>
        <w:t>Y</w:t>
      </w:r>
      <w:r w:rsidR="00B15160">
        <w:t>s</w:t>
      </w:r>
      <w:r>
        <w:t>aguirre</w:t>
      </w:r>
      <w:proofErr w:type="spellEnd"/>
      <w:r>
        <w:t>, Road and Bridge, gave an explanation to Commissioners’ Court.</w:t>
      </w:r>
    </w:p>
    <w:p w:rsidR="001A4FD1" w:rsidRDefault="001A4FD1" w:rsidP="00E07161"/>
    <w:p w:rsidR="00E07161" w:rsidRDefault="00E07161" w:rsidP="00E07161">
      <w:r>
        <w:t xml:space="preserve">MOTION was made by Commissioner </w:t>
      </w:r>
      <w:r w:rsidR="001A4FD1">
        <w:t xml:space="preserve">Church:  I move we approve the use of the County Right-of-Way along </w:t>
      </w:r>
      <w:proofErr w:type="spellStart"/>
      <w:r w:rsidR="001A4FD1">
        <w:t>Blessen</w:t>
      </w:r>
      <w:proofErr w:type="spellEnd"/>
      <w:r w:rsidR="001A4FD1">
        <w:t xml:space="preserve"> Road and </w:t>
      </w:r>
      <w:proofErr w:type="spellStart"/>
      <w:r w:rsidR="001A4FD1">
        <w:t>Adkisson</w:t>
      </w:r>
      <w:proofErr w:type="spellEnd"/>
      <w:r w:rsidR="001A4FD1">
        <w:t xml:space="preserve"> Road for a fiber optic cable.</w:t>
      </w:r>
      <w:r>
        <w:t xml:space="preserve">     </w:t>
      </w:r>
    </w:p>
    <w:p w:rsidR="00E07161" w:rsidRDefault="001A4FD1" w:rsidP="00E07161">
      <w:r>
        <w:t>SECOND was made by Judge Ware.</w:t>
      </w:r>
      <w:r w:rsidR="00E07161">
        <w:t xml:space="preserve">       </w:t>
      </w:r>
    </w:p>
    <w:p w:rsidR="00E07161" w:rsidRDefault="00E07161" w:rsidP="00E07161">
      <w:r>
        <w:t>AYES: Commissioners Kelly, Murguia, Church, Vaughn and Judge Ware.</w:t>
      </w:r>
    </w:p>
    <w:p w:rsidR="00E07161" w:rsidRDefault="00E07161" w:rsidP="00E07161">
      <w:r>
        <w:t>NOES: None.</w:t>
      </w:r>
    </w:p>
    <w:p w:rsidR="00E07161" w:rsidRDefault="00E07161" w:rsidP="00E07161">
      <w:r>
        <w:t>Motion carried by 5-0 vote.</w:t>
      </w:r>
    </w:p>
    <w:p w:rsidR="00E07161" w:rsidRDefault="00E07161" w:rsidP="00E07161">
      <w:r>
        <w:rPr>
          <w:b/>
          <w:bCs/>
        </w:rPr>
        <w:t>________________________________________________________________________</w:t>
      </w:r>
    </w:p>
    <w:p w:rsidR="00162956" w:rsidRDefault="00162956" w:rsidP="00162956">
      <w:pPr>
        <w:rPr>
          <w:b/>
        </w:rPr>
      </w:pPr>
    </w:p>
    <w:p w:rsidR="00162956" w:rsidRPr="00951F4A" w:rsidRDefault="00162956" w:rsidP="00162956">
      <w:pPr>
        <w:ind w:left="720" w:hanging="720"/>
      </w:pPr>
      <w:r>
        <w:rPr>
          <w:b/>
        </w:rPr>
        <w:t>15.</w:t>
      </w:r>
      <w:r>
        <w:rPr>
          <w:b/>
        </w:rPr>
        <w:tab/>
        <w:t>EQUIPMENT PURCHASE</w:t>
      </w:r>
      <w:r w:rsidRPr="00951F4A">
        <w:t>:  To consider and act upon purchasing a new video arraignment conferencing system in the amount of $52,160.00 from CDW-G, utilizing TCPN Contract #R5106.  Funds budgeted in 2012-2013 fiscal year.  [Gooch, Harder]</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8834A4" w:rsidRDefault="008834A4" w:rsidP="00E07161">
      <w:r>
        <w:t>Joey Gooch, Information Technology, gave an explanation to Commissioners’ Court.</w:t>
      </w:r>
    </w:p>
    <w:p w:rsidR="008834A4" w:rsidRDefault="008834A4" w:rsidP="00E07161"/>
    <w:p w:rsidR="00E07161" w:rsidRDefault="00E07161" w:rsidP="00E07161">
      <w:r>
        <w:t>MOTION was made by Commissioner</w:t>
      </w:r>
      <w:r w:rsidR="001A4FD1">
        <w:t xml:space="preserve"> </w:t>
      </w:r>
      <w:r w:rsidR="001432A7">
        <w:t>M</w:t>
      </w:r>
      <w:r w:rsidR="008834A4">
        <w:t xml:space="preserve">urguia: </w:t>
      </w:r>
      <w:r w:rsidR="001432A7">
        <w:t xml:space="preserve"> I make a motion that we approve the purchase of Cont</w:t>
      </w:r>
      <w:r w:rsidR="008834A4">
        <w:t>r</w:t>
      </w:r>
      <w:r w:rsidR="001432A7">
        <w:t>act #R5106</w:t>
      </w:r>
      <w:r w:rsidR="008834A4">
        <w:t xml:space="preserve">, funds currently budgeted for the </w:t>
      </w:r>
      <w:r w:rsidR="001432A7">
        <w:t>new video arraignment conferencing system.</w:t>
      </w:r>
      <w:r>
        <w:t xml:space="preserve">      </w:t>
      </w:r>
    </w:p>
    <w:p w:rsidR="00E07161" w:rsidRDefault="008834A4" w:rsidP="00E07161">
      <w:r>
        <w:t>SECOND was made by Commissioner Church.</w:t>
      </w:r>
      <w:r w:rsidR="00E07161">
        <w:t xml:space="preserve">      </w:t>
      </w:r>
    </w:p>
    <w:p w:rsidR="00E07161" w:rsidRDefault="00E07161" w:rsidP="00E07161">
      <w:r>
        <w:t>AYES: Commissioners Kelly, Murguia, Church, Vaughn and Judge Ware.</w:t>
      </w:r>
    </w:p>
    <w:p w:rsidR="00E07161" w:rsidRDefault="00E07161" w:rsidP="00E07161">
      <w:r>
        <w:t>NOES: None.</w:t>
      </w:r>
    </w:p>
    <w:p w:rsidR="00E07161" w:rsidRDefault="00E07161" w:rsidP="00E07161">
      <w:r>
        <w:t>Motion carried by 5-0 vote.</w:t>
      </w:r>
      <w:r w:rsidR="006D278D">
        <w:tab/>
      </w:r>
      <w:r w:rsidR="006D278D">
        <w:tab/>
      </w:r>
      <w:r w:rsidR="006D278D">
        <w:tab/>
      </w:r>
      <w:r w:rsidR="006D278D">
        <w:tab/>
        <w:t>See Documentation</w:t>
      </w:r>
    </w:p>
    <w:p w:rsidR="00E07161" w:rsidRDefault="00E07161" w:rsidP="00E07161">
      <w:r>
        <w:rPr>
          <w:b/>
          <w:bCs/>
        </w:rPr>
        <w:t>________________________________________________________________________</w:t>
      </w:r>
    </w:p>
    <w:p w:rsidR="00947BA7" w:rsidRDefault="00947BA7" w:rsidP="00162956">
      <w:pPr>
        <w:ind w:left="720" w:hanging="720"/>
        <w:rPr>
          <w:b/>
        </w:rPr>
      </w:pPr>
    </w:p>
    <w:p w:rsidR="00162956" w:rsidRPr="001432A7" w:rsidRDefault="00162956" w:rsidP="00162956">
      <w:pPr>
        <w:ind w:left="720" w:hanging="720"/>
      </w:pPr>
      <w:r>
        <w:rPr>
          <w:b/>
        </w:rPr>
        <w:t>16.</w:t>
      </w:r>
      <w:r>
        <w:rPr>
          <w:b/>
        </w:rPr>
        <w:tab/>
        <w:t>EQUIPMENT PURCHASE FIRE/RESCUE</w:t>
      </w:r>
      <w:r w:rsidRPr="00951F4A">
        <w:t xml:space="preserve">:  To consider and act upon purchasing two </w:t>
      </w:r>
      <w:r w:rsidRPr="001432A7">
        <w:t>Thermal Imaging Cameras in the amount of $11,980.00 from W. S. Darley &amp; Co.  [Lake, Harder]</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1432A7" w:rsidRDefault="001432A7" w:rsidP="00E07161">
      <w:r>
        <w:t>Pat</w:t>
      </w:r>
      <w:r w:rsidR="00316262">
        <w:t xml:space="preserve"> Fitzpatrick,</w:t>
      </w:r>
      <w:r>
        <w:t xml:space="preserve"> Fire</w:t>
      </w:r>
      <w:r w:rsidR="00830A8B">
        <w:t>/Rescue</w:t>
      </w:r>
      <w:r>
        <w:t xml:space="preserve"> Department, gave an explanation to Commissioners’ Court.</w:t>
      </w:r>
    </w:p>
    <w:p w:rsidR="001432A7" w:rsidRDefault="001432A7" w:rsidP="00E07161"/>
    <w:p w:rsidR="00E07161" w:rsidRDefault="00E07161" w:rsidP="00E07161">
      <w:r>
        <w:t xml:space="preserve">MOTION was made by Commissioner </w:t>
      </w:r>
      <w:r w:rsidR="00FA2081">
        <w:t>Vaughn:</w:t>
      </w:r>
      <w:r>
        <w:t xml:space="preserve">   </w:t>
      </w:r>
      <w:r w:rsidR="001432A7">
        <w:t>I move that we purchase the two Thermal Imagin</w:t>
      </w:r>
      <w:r w:rsidR="00830A8B">
        <w:t>g</w:t>
      </w:r>
      <w:r w:rsidR="001432A7">
        <w:t xml:space="preserve"> Cameras in the amount of $11,980.00 from</w:t>
      </w:r>
      <w:r w:rsidR="00E11701">
        <w:t xml:space="preserve"> W.S. Darley &amp; Co. </w:t>
      </w:r>
    </w:p>
    <w:p w:rsidR="00E07161" w:rsidRDefault="001432A7" w:rsidP="00E07161">
      <w:r>
        <w:t>SECOND was made by Judge Ware.</w:t>
      </w:r>
      <w:r w:rsidR="00E07161">
        <w:t xml:space="preserve">      </w:t>
      </w:r>
    </w:p>
    <w:p w:rsidR="00E07161" w:rsidRDefault="00E07161" w:rsidP="00E07161">
      <w:r>
        <w:t>AYES: Commissioners Kelly, Murguia, Church, Vaughn and Judge Ware.</w:t>
      </w:r>
    </w:p>
    <w:p w:rsidR="00E07161" w:rsidRDefault="00E07161" w:rsidP="00E07161">
      <w:r>
        <w:t>NOES: None.</w:t>
      </w:r>
    </w:p>
    <w:p w:rsidR="00E07161" w:rsidRDefault="00E07161" w:rsidP="00E07161">
      <w:r>
        <w:t>Motion carried by 5-0 vote.</w:t>
      </w:r>
      <w:r w:rsidR="006D278D">
        <w:tab/>
      </w:r>
      <w:r w:rsidR="006D278D">
        <w:tab/>
      </w:r>
      <w:r w:rsidR="006D278D">
        <w:tab/>
      </w:r>
      <w:r w:rsidR="006D278D">
        <w:tab/>
        <w:t>See Documentation</w:t>
      </w:r>
    </w:p>
    <w:p w:rsidR="00162956" w:rsidRDefault="00E07161" w:rsidP="00162956">
      <w:pPr>
        <w:rPr>
          <w:b/>
          <w:bCs/>
        </w:rPr>
      </w:pPr>
      <w:r>
        <w:rPr>
          <w:b/>
          <w:bCs/>
        </w:rPr>
        <w:t>________________________________________________________________________</w:t>
      </w:r>
    </w:p>
    <w:p w:rsidR="00E07161" w:rsidRPr="00E07161" w:rsidRDefault="00E07161" w:rsidP="00162956"/>
    <w:p w:rsidR="00500742" w:rsidRDefault="00500742" w:rsidP="00162956">
      <w:pPr>
        <w:ind w:left="720" w:hanging="720"/>
        <w:rPr>
          <w:b/>
        </w:rPr>
      </w:pPr>
    </w:p>
    <w:p w:rsidR="00162956" w:rsidRDefault="00162956" w:rsidP="00162956">
      <w:pPr>
        <w:ind w:left="720" w:hanging="720"/>
        <w:rPr>
          <w:b/>
        </w:rPr>
      </w:pPr>
      <w:r>
        <w:rPr>
          <w:b/>
        </w:rPr>
        <w:lastRenderedPageBreak/>
        <w:t>17.</w:t>
      </w:r>
      <w:r>
        <w:rPr>
          <w:b/>
        </w:rPr>
        <w:tab/>
        <w:t>COURTS BUILDING AND SHERIFF ADMINISTRATION AND CORRECTIONS FACILITIES:</w:t>
      </w:r>
    </w:p>
    <w:p w:rsidR="00162956" w:rsidRPr="00951F4A" w:rsidRDefault="00162956" w:rsidP="00162956">
      <w:pPr>
        <w:ind w:left="720"/>
      </w:pPr>
      <w:r w:rsidRPr="00951F4A">
        <w:t xml:space="preserve">a.  To hear a presentation from Larry </w:t>
      </w:r>
      <w:proofErr w:type="spellStart"/>
      <w:r w:rsidRPr="00951F4A">
        <w:t>Irsik</w:t>
      </w:r>
      <w:proofErr w:type="spellEnd"/>
      <w:r w:rsidRPr="00951F4A">
        <w:t xml:space="preserve"> with </w:t>
      </w:r>
      <w:proofErr w:type="spellStart"/>
      <w:r w:rsidRPr="00951F4A">
        <w:t>Architexas</w:t>
      </w:r>
      <w:proofErr w:type="spellEnd"/>
      <w:r w:rsidRPr="00951F4A">
        <w:t xml:space="preserve"> on the Courts Building and Sheriff Department Administration and Correctional Facilities Existing Facilities Assessment Study Reports, and the District Courts, Sheriff Department and Correctional Facilities Feasibility Study and Master Plan, dated April 22, 2013.</w:t>
      </w:r>
    </w:p>
    <w:p w:rsidR="00162956" w:rsidRPr="00951F4A" w:rsidRDefault="00162956" w:rsidP="00162956">
      <w:pPr>
        <w:ind w:left="720"/>
      </w:pPr>
      <w:r>
        <w:t xml:space="preserve">b.   To consider and act </w:t>
      </w:r>
      <w:r w:rsidRPr="00951F4A">
        <w:t>upon restructuring the advisory committee overseeing  these projects during the next phase.</w:t>
      </w:r>
    </w:p>
    <w:p w:rsidR="00162956" w:rsidRPr="00951F4A" w:rsidRDefault="00162956" w:rsidP="00162956">
      <w:r w:rsidRPr="00951F4A">
        <w:tab/>
        <w:t xml:space="preserve">c.   To take other action as necessary.  </w:t>
      </w:r>
      <w:r>
        <w:t>[Committee]</w:t>
      </w:r>
    </w:p>
    <w:p w:rsidR="006D278D"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r w:rsidR="006D278D">
        <w:rPr>
          <w:b/>
        </w:rPr>
        <w:t xml:space="preserve"> </w:t>
      </w:r>
      <w:r w:rsidR="006D278D">
        <w:t xml:space="preserve">Larry </w:t>
      </w:r>
      <w:proofErr w:type="spellStart"/>
      <w:r w:rsidR="006D278D">
        <w:t>Irs</w:t>
      </w:r>
      <w:r w:rsidR="00BB767A">
        <w:t>ik</w:t>
      </w:r>
      <w:proofErr w:type="spellEnd"/>
      <w:r w:rsidR="00BB767A">
        <w:t xml:space="preserve">, </w:t>
      </w:r>
      <w:proofErr w:type="spellStart"/>
      <w:r w:rsidR="00BB767A">
        <w:t>Architexas</w:t>
      </w:r>
      <w:proofErr w:type="spellEnd"/>
      <w:r w:rsidR="00BB767A">
        <w:t>, and Mike Head, Facilities Maintenance Director, gave a presentation before Commissioners’ Court.</w:t>
      </w:r>
    </w:p>
    <w:p w:rsidR="00BB4B71" w:rsidRDefault="00BB4B71" w:rsidP="00E07161"/>
    <w:p w:rsidR="00BB4B71" w:rsidRPr="006D278D" w:rsidRDefault="00BB4B71" w:rsidP="00E07161">
      <w:r>
        <w:t>Judge Board, District Judge, Judge Woodburn, District Judge, and Sheriff Thomas spoke before Commissioners’ Court.</w:t>
      </w:r>
    </w:p>
    <w:p w:rsidR="001C441C" w:rsidRDefault="001C441C" w:rsidP="00E07161"/>
    <w:p w:rsidR="00E07161" w:rsidRDefault="00E07161" w:rsidP="00E07161">
      <w:r>
        <w:t>MOTION was made by Commissioner</w:t>
      </w:r>
      <w:r w:rsidR="00BB4B71">
        <w:t xml:space="preserve"> </w:t>
      </w:r>
      <w:r w:rsidR="006D599F">
        <w:t>V</w:t>
      </w:r>
      <w:r w:rsidR="00844953">
        <w:t>aughn</w:t>
      </w:r>
      <w:r w:rsidR="006D599F">
        <w:t xml:space="preserve">:  </w:t>
      </w:r>
      <w:r w:rsidR="004B5DB1">
        <w:t>I mo</w:t>
      </w:r>
      <w:r w:rsidR="00CB6DB2">
        <w:t xml:space="preserve">ve that </w:t>
      </w:r>
      <w:r w:rsidR="00EC2FFF">
        <w:t xml:space="preserve">we </w:t>
      </w:r>
      <w:r w:rsidR="00CB6DB2">
        <w:t>m</w:t>
      </w:r>
      <w:r w:rsidR="006D599F">
        <w:t xml:space="preserve">eet </w:t>
      </w:r>
      <w:r w:rsidR="00CB6DB2">
        <w:t xml:space="preserve">for a working session </w:t>
      </w:r>
      <w:r w:rsidR="006D599F">
        <w:t>at 8:00 a.m. on June 1</w:t>
      </w:r>
      <w:r w:rsidR="00EC2FFF">
        <w:t>0, 2013, to identify a committee.</w:t>
      </w:r>
      <w:r w:rsidR="00BB4B71">
        <w:t xml:space="preserve"> </w:t>
      </w:r>
      <w:r w:rsidR="00BB767A">
        <w:t xml:space="preserve"> </w:t>
      </w:r>
      <w:r>
        <w:t xml:space="preserve">       </w:t>
      </w:r>
    </w:p>
    <w:p w:rsidR="00E07161" w:rsidRDefault="00E07161" w:rsidP="00E07161">
      <w:r>
        <w:t>SECOND was made by Commissioner</w:t>
      </w:r>
      <w:r w:rsidR="006D599F">
        <w:t xml:space="preserve"> Murguia.</w:t>
      </w:r>
      <w:r>
        <w:t xml:space="preserve">       </w:t>
      </w:r>
    </w:p>
    <w:p w:rsidR="00E07161" w:rsidRDefault="00E07161" w:rsidP="00E07161">
      <w:r>
        <w:t>AYES: Commissioners Kelly, Murguia, Church, Vaughn and Judge Ware.</w:t>
      </w:r>
    </w:p>
    <w:p w:rsidR="00E07161" w:rsidRDefault="001C441C" w:rsidP="00E07161">
      <w:r>
        <w:t>N</w:t>
      </w:r>
      <w:r w:rsidR="00E07161">
        <w:t>OES: None.</w:t>
      </w:r>
    </w:p>
    <w:p w:rsidR="00E07161" w:rsidRDefault="001C441C" w:rsidP="00E07161">
      <w:r>
        <w:t>M</w:t>
      </w:r>
      <w:r w:rsidR="00E07161">
        <w:t>otion carried by 5-0 vote.</w:t>
      </w:r>
      <w:r w:rsidR="00B05A27">
        <w:tab/>
      </w:r>
      <w:r w:rsidR="00B05A27">
        <w:tab/>
      </w:r>
      <w:r w:rsidR="00B05A27">
        <w:tab/>
      </w:r>
      <w:r w:rsidR="00B05A27">
        <w:tab/>
        <w:t xml:space="preserve">See Documentation </w:t>
      </w:r>
    </w:p>
    <w:p w:rsidR="00E07161" w:rsidRDefault="00E07161" w:rsidP="00E07161">
      <w:r>
        <w:rPr>
          <w:b/>
          <w:bCs/>
        </w:rPr>
        <w:t>________________________________________________________________________</w:t>
      </w:r>
    </w:p>
    <w:p w:rsidR="00162956" w:rsidRDefault="00162956" w:rsidP="00162956">
      <w:pPr>
        <w:rPr>
          <w:b/>
        </w:rPr>
      </w:pPr>
    </w:p>
    <w:p w:rsidR="00162956" w:rsidRDefault="00162956" w:rsidP="00162956">
      <w:pPr>
        <w:ind w:left="720" w:hanging="720"/>
        <w:rPr>
          <w:b/>
        </w:rPr>
      </w:pPr>
      <w:r>
        <w:rPr>
          <w:b/>
        </w:rPr>
        <w:t>18.</w:t>
      </w:r>
      <w:r>
        <w:rPr>
          <w:b/>
        </w:rPr>
        <w:tab/>
        <w:t xml:space="preserve">POTTER COUNTY PROJECTS: </w:t>
      </w:r>
      <w:r w:rsidRPr="001D1E35">
        <w:t xml:space="preserve">To hear a report </w:t>
      </w:r>
      <w:r>
        <w:t>on various Potter County Projects and to take any action necessary.  [Head]</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6D278D" w:rsidRDefault="006D278D" w:rsidP="00E07161">
      <w:r>
        <w:t>Mike Head, Facilities Maintenance Director, gave a report to Commissioners’ Court.</w:t>
      </w:r>
    </w:p>
    <w:p w:rsidR="006D278D" w:rsidRDefault="006D278D" w:rsidP="00E07161"/>
    <w:p w:rsidR="00E07161" w:rsidRDefault="00E07161" w:rsidP="00E07161">
      <w:r>
        <w:rPr>
          <w:b/>
          <w:bCs/>
        </w:rPr>
        <w:t>________________________________________________________________________</w:t>
      </w:r>
    </w:p>
    <w:p w:rsidR="00162956" w:rsidRDefault="00162956" w:rsidP="00162956"/>
    <w:p w:rsidR="00162956" w:rsidRDefault="00162956" w:rsidP="00162956">
      <w:pPr>
        <w:ind w:left="720" w:hanging="720"/>
        <w:rPr>
          <w:b/>
        </w:rPr>
      </w:pPr>
      <w:r>
        <w:rPr>
          <w:b/>
        </w:rPr>
        <w:t>19</w:t>
      </w:r>
      <w:r w:rsidRPr="00622750">
        <w:rPr>
          <w:b/>
        </w:rPr>
        <w:t>.</w:t>
      </w:r>
      <w:r>
        <w:rPr>
          <w:b/>
        </w:rPr>
        <w:tab/>
        <w:t>EXECUTIVE SESSION-PENDING LITIGATION:</w:t>
      </w:r>
    </w:p>
    <w:p w:rsidR="00162956" w:rsidRPr="00AF4A9F" w:rsidRDefault="00162956" w:rsidP="00162956">
      <w:pPr>
        <w:ind w:left="720"/>
      </w:pPr>
      <w:r w:rsidRPr="00AF4A9F">
        <w:t>a.  To hold an executive session to consult with the county attorney regarding the settlement of liquidated damage and retainage claims</w:t>
      </w:r>
      <w:r>
        <w:t xml:space="preserve"> with Journeyman Construction on </w:t>
      </w:r>
      <w:r w:rsidRPr="00AF4A9F">
        <w:t>the Potter County Courthouse project, pursuant to Texas Government Code, Section 551.071 allowing a governmental body to conduct a private consultation with its attorney about a settlement offer.</w:t>
      </w:r>
    </w:p>
    <w:p w:rsidR="00162956" w:rsidRPr="00AF4A9F" w:rsidRDefault="00162956" w:rsidP="00162956">
      <w:pPr>
        <w:ind w:left="720"/>
      </w:pPr>
      <w:r>
        <w:t>b.  To consider and act upon authorizing the County Attorney to schedule and participate in mediation with Journeyman Construction, and to take other action appropriate after the executive session</w:t>
      </w:r>
      <w:r w:rsidRPr="00AF4A9F">
        <w:t>.</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6D278D" w:rsidRDefault="006D278D" w:rsidP="00E07161">
      <w:r>
        <w:t>Commissioners’ Court went into Executive Session at</w:t>
      </w:r>
      <w:r w:rsidR="00A40D6E">
        <w:t>11:28</w:t>
      </w:r>
      <w:r>
        <w:t xml:space="preserve"> a.m. and returned to Open Session at </w:t>
      </w:r>
      <w:r w:rsidR="00B974D5">
        <w:t>12:13 p</w:t>
      </w:r>
      <w:r>
        <w:t>.m.   No action was taken in Executive Session.</w:t>
      </w:r>
    </w:p>
    <w:p w:rsidR="006D278D" w:rsidRDefault="006D278D" w:rsidP="00E07161"/>
    <w:p w:rsidR="00E07161" w:rsidRDefault="00E07161" w:rsidP="00E07161">
      <w:r>
        <w:lastRenderedPageBreak/>
        <w:t>MOTION was made by Commissioner</w:t>
      </w:r>
      <w:r w:rsidR="00B974D5">
        <w:t xml:space="preserve"> Church:  I move that Co</w:t>
      </w:r>
      <w:r w:rsidR="00EC2FFF">
        <w:t>mmissioner</w:t>
      </w:r>
      <w:r w:rsidR="00B974D5">
        <w:t xml:space="preserve"> K</w:t>
      </w:r>
      <w:r w:rsidR="00EC2FFF">
        <w:t>elly and Commissioner</w:t>
      </w:r>
      <w:r w:rsidR="00B974D5">
        <w:t xml:space="preserve"> M</w:t>
      </w:r>
      <w:r w:rsidR="00EC2FFF">
        <w:t>urguia</w:t>
      </w:r>
      <w:r w:rsidR="00B974D5">
        <w:t xml:space="preserve"> represent C</w:t>
      </w:r>
      <w:r w:rsidR="00CB6DB2">
        <w:t xml:space="preserve">ommissioners’ </w:t>
      </w:r>
      <w:r w:rsidR="00B974D5">
        <w:t>C</w:t>
      </w:r>
      <w:r w:rsidR="00CB6DB2">
        <w:t>ourt i</w:t>
      </w:r>
      <w:r w:rsidR="00EC2FFF">
        <w:t>n</w:t>
      </w:r>
      <w:r w:rsidR="00CB6DB2">
        <w:t xml:space="preserve"> mediation in regards</w:t>
      </w:r>
      <w:r w:rsidR="00B974D5">
        <w:t xml:space="preserve"> to the liquidate</w:t>
      </w:r>
      <w:r w:rsidR="00CB6DB2">
        <w:t>d</w:t>
      </w:r>
      <w:r w:rsidR="00EC2FFF">
        <w:t xml:space="preserve"> damage and retainage claims with Journeyman.</w:t>
      </w:r>
      <w:r>
        <w:t xml:space="preserve">      </w:t>
      </w:r>
    </w:p>
    <w:p w:rsidR="00E07161" w:rsidRDefault="00E07161" w:rsidP="00E07161">
      <w:r>
        <w:t>SECOND was made by Commissioner</w:t>
      </w:r>
      <w:r w:rsidR="00EC2FFF">
        <w:t xml:space="preserve"> Vaughn.</w:t>
      </w:r>
      <w:r>
        <w:t xml:space="preserve">       </w:t>
      </w:r>
    </w:p>
    <w:p w:rsidR="00E07161" w:rsidRDefault="00E07161" w:rsidP="00E07161">
      <w:r>
        <w:t>AYES: Commissioners Kelly, Murguia, Church, Vaughn and Judge Ware.</w:t>
      </w:r>
    </w:p>
    <w:p w:rsidR="00E07161" w:rsidRDefault="00E07161" w:rsidP="00E07161">
      <w:r>
        <w:t>NOES: None.</w:t>
      </w:r>
    </w:p>
    <w:p w:rsidR="00E07161" w:rsidRDefault="00E07161" w:rsidP="00E07161">
      <w:r>
        <w:t>Motion carried by 5-0 vote.</w:t>
      </w:r>
      <w:r w:rsidR="00EA58EF">
        <w:tab/>
      </w:r>
      <w:r w:rsidR="00EA58EF">
        <w:tab/>
      </w:r>
      <w:r w:rsidR="00EA58EF">
        <w:tab/>
      </w:r>
      <w:r w:rsidR="00EA58EF">
        <w:tab/>
        <w:t xml:space="preserve">See Documentation </w:t>
      </w:r>
    </w:p>
    <w:p w:rsidR="00E07161" w:rsidRDefault="00E07161" w:rsidP="00E07161">
      <w:r>
        <w:rPr>
          <w:b/>
          <w:bCs/>
        </w:rPr>
        <w:t>________________________________________________________________________</w:t>
      </w:r>
    </w:p>
    <w:p w:rsidR="00162956" w:rsidRDefault="00162956" w:rsidP="00162956">
      <w:pPr>
        <w:rPr>
          <w:b/>
        </w:rPr>
      </w:pPr>
    </w:p>
    <w:p w:rsidR="00162956" w:rsidRDefault="00162956" w:rsidP="00162956">
      <w:pPr>
        <w:ind w:left="720" w:hanging="720"/>
        <w:rPr>
          <w:b/>
        </w:rPr>
      </w:pPr>
      <w:r>
        <w:rPr>
          <w:b/>
        </w:rPr>
        <w:t>20.</w:t>
      </w:r>
      <w:r>
        <w:rPr>
          <w:b/>
        </w:rPr>
        <w:tab/>
        <w:t>EXECUTIVE SESSION-EMPLOYMENT-INFORMATION TECHNOLOGY DEPARTMENT:</w:t>
      </w:r>
    </w:p>
    <w:p w:rsidR="00162956" w:rsidRPr="007F5A30" w:rsidRDefault="00162956" w:rsidP="00162956">
      <w:pPr>
        <w:ind w:left="720"/>
      </w:pPr>
      <w:r w:rsidRPr="007F5A30">
        <w:t>a.  To hold an exe</w:t>
      </w:r>
      <w:r>
        <w:t xml:space="preserve">cutive session to deliberate the appointment, employment, evaluation, reassignment, duties, discipline, or dismissal of a public officer or employee pursuant to Texas Government Code, Section </w:t>
      </w:r>
      <w:r w:rsidRPr="007F5A30">
        <w:t>551.074, authorizing a closed session to deliberate the appointment or employment of a public officer or employee.</w:t>
      </w:r>
    </w:p>
    <w:p w:rsidR="00162956" w:rsidRPr="007F5A30" w:rsidRDefault="00162956" w:rsidP="00162956">
      <w:pPr>
        <w:ind w:left="720"/>
      </w:pPr>
      <w:r w:rsidRPr="007F5A30">
        <w:t xml:space="preserve">b.  To take any appropriate action after </w:t>
      </w:r>
      <w:r>
        <w:t>the executive session. [Overstreet, Kelly</w:t>
      </w:r>
      <w:r w:rsidRPr="007F5A30">
        <w:t>]</w:t>
      </w:r>
      <w:r w:rsidRPr="007F5A30">
        <w:tab/>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6D278D" w:rsidRDefault="006D278D" w:rsidP="00E07161">
      <w:r>
        <w:t xml:space="preserve">Commissioners’ Court went into Executive Session at </w:t>
      </w:r>
      <w:r w:rsidR="00A40D6E">
        <w:t>11:28</w:t>
      </w:r>
      <w:r>
        <w:t xml:space="preserve"> a.m. and returned to Open Session at </w:t>
      </w:r>
      <w:r w:rsidR="00B974D5">
        <w:t>12:13 p</w:t>
      </w:r>
      <w:r>
        <w:t>.m.     No action was taken in Executive Session.</w:t>
      </w:r>
    </w:p>
    <w:p w:rsidR="006D278D" w:rsidRDefault="006D278D" w:rsidP="00E07161"/>
    <w:p w:rsidR="00E07161" w:rsidRDefault="00E07161" w:rsidP="00E07161">
      <w:r>
        <w:t xml:space="preserve">MOTION was made by Commissioner </w:t>
      </w:r>
      <w:r w:rsidR="004B5DB1">
        <w:t>Murguia:  I make a motion</w:t>
      </w:r>
      <w:r w:rsidR="00B974D5">
        <w:t xml:space="preserve"> to auth</w:t>
      </w:r>
      <w:r w:rsidR="004B5DB1">
        <w:t>orize the H.R. D</w:t>
      </w:r>
      <w:r w:rsidR="00EC2FFF">
        <w:t xml:space="preserve">irector to extend an offer to fill the IT Director position.  Formal communication will follow after the position has been accepted and all candidates have been notified. </w:t>
      </w:r>
      <w:r>
        <w:t xml:space="preserve">     </w:t>
      </w:r>
    </w:p>
    <w:p w:rsidR="00E07161" w:rsidRDefault="00E07161" w:rsidP="00E07161">
      <w:r>
        <w:t xml:space="preserve">SECOND was made by Commissioner </w:t>
      </w:r>
      <w:r w:rsidR="00B974D5">
        <w:t>Vaughn.</w:t>
      </w:r>
      <w:r>
        <w:t xml:space="preserve">      </w:t>
      </w:r>
    </w:p>
    <w:p w:rsidR="00E07161" w:rsidRDefault="00E07161" w:rsidP="00E07161">
      <w:r>
        <w:t>AYES: Commissioners Kelly, Murguia, Church, Vaughn and Judge Ware.</w:t>
      </w:r>
    </w:p>
    <w:p w:rsidR="00E07161" w:rsidRDefault="00E07161" w:rsidP="00E07161">
      <w:r>
        <w:t>NOES: None.</w:t>
      </w:r>
    </w:p>
    <w:p w:rsidR="00E07161" w:rsidRDefault="00E07161" w:rsidP="00E07161">
      <w:r>
        <w:t>Motion carried by 5-0 vote.</w:t>
      </w:r>
      <w:r w:rsidR="00EA58EF">
        <w:tab/>
      </w:r>
      <w:r w:rsidR="00EA58EF">
        <w:tab/>
      </w:r>
      <w:r w:rsidR="00EA58EF">
        <w:tab/>
      </w:r>
      <w:r w:rsidR="00EA58EF">
        <w:tab/>
        <w:t xml:space="preserve">See Documentation </w:t>
      </w:r>
    </w:p>
    <w:p w:rsidR="00E07161" w:rsidRDefault="00E07161" w:rsidP="00E07161">
      <w:r>
        <w:rPr>
          <w:b/>
          <w:bCs/>
        </w:rPr>
        <w:t>________________________________________________________________________</w:t>
      </w:r>
    </w:p>
    <w:p w:rsidR="00162956" w:rsidRDefault="00162956" w:rsidP="00162956">
      <w:pPr>
        <w:rPr>
          <w:b/>
        </w:rPr>
      </w:pPr>
    </w:p>
    <w:p w:rsidR="00162956" w:rsidRDefault="00162956" w:rsidP="00162956">
      <w:pPr>
        <w:ind w:left="720" w:hanging="720"/>
      </w:pPr>
      <w:r>
        <w:rPr>
          <w:b/>
        </w:rPr>
        <w:t>21.</w:t>
      </w:r>
      <w:r>
        <w:rPr>
          <w:b/>
        </w:rPr>
        <w:tab/>
        <w:t>JA</w:t>
      </w:r>
      <w:r w:rsidRPr="001523CA">
        <w:rPr>
          <w:b/>
        </w:rPr>
        <w:t>IL REPORT</w:t>
      </w:r>
      <w:r>
        <w:t>: To hear a report on the Potter County Detention Center and to take any action necessary.</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6D278D" w:rsidP="00E07161">
      <w:r>
        <w:t xml:space="preserve">Jail population of </w:t>
      </w:r>
      <w:r w:rsidR="00513754">
        <w:t>429 (89 female prisoners)</w:t>
      </w:r>
      <w:r>
        <w:t xml:space="preserve"> was given by Commissioner Kelly, Judge Pro Tem.</w:t>
      </w:r>
    </w:p>
    <w:p w:rsidR="00E07161" w:rsidRDefault="00E07161" w:rsidP="00E07161">
      <w:r>
        <w:rPr>
          <w:b/>
          <w:bCs/>
        </w:rPr>
        <w:t>________________________________________________________________________</w:t>
      </w:r>
    </w:p>
    <w:p w:rsidR="00162956" w:rsidRDefault="00162956" w:rsidP="00162956"/>
    <w:p w:rsidR="00162956" w:rsidRPr="00A76F0E" w:rsidRDefault="00162956" w:rsidP="00162956">
      <w:r>
        <w:rPr>
          <w:b/>
        </w:rPr>
        <w:t>22.</w:t>
      </w:r>
      <w:r>
        <w:rPr>
          <w:b/>
        </w:rPr>
        <w:tab/>
      </w:r>
      <w:r w:rsidRPr="001523CA">
        <w:rPr>
          <w:b/>
        </w:rPr>
        <w:t>COUNTY INSURANCE ITEMS</w:t>
      </w:r>
      <w:r>
        <w:t xml:space="preserve">: To consider and act upon any insurance </w:t>
      </w:r>
      <w:r>
        <w:tab/>
        <w:t>claims, accidents, etc. against the county.</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6D278D" w:rsidP="00E07161">
      <w:r>
        <w:t>No insurance items were presented.</w:t>
      </w:r>
    </w:p>
    <w:p w:rsidR="00E07161" w:rsidRDefault="00E07161" w:rsidP="00E07161">
      <w:r>
        <w:rPr>
          <w:b/>
          <w:bCs/>
        </w:rPr>
        <w:t>________________________________________________________________________</w:t>
      </w:r>
    </w:p>
    <w:p w:rsidR="00162956" w:rsidRDefault="00162956" w:rsidP="00162956">
      <w:pPr>
        <w:rPr>
          <w:b/>
        </w:rPr>
      </w:pPr>
    </w:p>
    <w:p w:rsidR="00500742" w:rsidRDefault="00500742" w:rsidP="00162956">
      <w:pPr>
        <w:rPr>
          <w:b/>
        </w:rPr>
      </w:pPr>
    </w:p>
    <w:p w:rsidR="00500742" w:rsidRDefault="00500742" w:rsidP="00162956">
      <w:pPr>
        <w:rPr>
          <w:b/>
        </w:rPr>
      </w:pPr>
    </w:p>
    <w:p w:rsidR="00162956" w:rsidRDefault="00162956" w:rsidP="00162956">
      <w:r>
        <w:rPr>
          <w:b/>
        </w:rPr>
        <w:lastRenderedPageBreak/>
        <w:t>23.</w:t>
      </w:r>
      <w:r>
        <w:tab/>
      </w:r>
      <w:r w:rsidRPr="006E5DB5">
        <w:rPr>
          <w:b/>
        </w:rPr>
        <w:t>EXECUTIVE SESSION</w:t>
      </w:r>
      <w:r>
        <w:t xml:space="preserve">:  To hold an executive session, if necessary, on the </w:t>
      </w:r>
      <w:r>
        <w:tab/>
        <w:t>above agenda items as allowed by Chapter 551, Texas Government Code.</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6D278D" w:rsidP="00E07161">
      <w:r>
        <w:t>No additional Executive Session was needed.</w:t>
      </w:r>
    </w:p>
    <w:p w:rsidR="00E07161" w:rsidRDefault="00E07161" w:rsidP="00E07161">
      <w:r>
        <w:rPr>
          <w:b/>
          <w:bCs/>
        </w:rPr>
        <w:t>________________________________________________________________________</w:t>
      </w:r>
    </w:p>
    <w:p w:rsidR="00162956" w:rsidRDefault="00162956" w:rsidP="00162956"/>
    <w:p w:rsidR="00162956" w:rsidRPr="00B24A7C" w:rsidRDefault="00162956" w:rsidP="00162956">
      <w:pPr>
        <w:rPr>
          <w:b/>
        </w:rPr>
      </w:pPr>
      <w:r>
        <w:rPr>
          <w:b/>
        </w:rPr>
        <w:t xml:space="preserve">24.      </w:t>
      </w:r>
      <w:r w:rsidRPr="00B124B4">
        <w:rPr>
          <w:b/>
        </w:rPr>
        <w:t>AGENDA ITEMS</w:t>
      </w:r>
      <w:r>
        <w:t>:  To receive agenda items for the next Commissioners’ Court.</w:t>
      </w:r>
    </w:p>
    <w:p w:rsidR="00E07161" w:rsidRDefault="00E07161" w:rsidP="00E07161">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E07161" w:rsidRDefault="006D278D" w:rsidP="00E07161">
      <w:r>
        <w:t>No future agenda items were given.</w:t>
      </w:r>
    </w:p>
    <w:p w:rsidR="00162956" w:rsidRDefault="00E07161" w:rsidP="00162956">
      <w:r>
        <w:rPr>
          <w:b/>
          <w:bCs/>
        </w:rPr>
        <w:t>________________________________________________________________________</w:t>
      </w:r>
    </w:p>
    <w:p w:rsidR="00162956" w:rsidRDefault="00162956" w:rsidP="00162956">
      <w:pPr>
        <w:jc w:val="both"/>
      </w:pPr>
    </w:p>
    <w:p w:rsidR="00E07161" w:rsidRDefault="00E07161" w:rsidP="00162956">
      <w:pPr>
        <w:jc w:val="both"/>
      </w:pPr>
    </w:p>
    <w:p w:rsidR="00E07161" w:rsidRDefault="00E07161" w:rsidP="00162956">
      <w:pPr>
        <w:jc w:val="both"/>
      </w:pPr>
    </w:p>
    <w:p w:rsidR="00E07161" w:rsidRDefault="00E07161" w:rsidP="00E07161">
      <w:r>
        <w:rPr>
          <w:lang w:val="en-CA"/>
        </w:rPr>
        <w:fldChar w:fldCharType="begin"/>
      </w:r>
      <w:r>
        <w:rPr>
          <w:lang w:val="en-CA"/>
        </w:rPr>
        <w:instrText xml:space="preserve"> SEQ CHAPTER \h \r 1</w:instrText>
      </w:r>
      <w:r>
        <w:rPr>
          <w:lang w:val="en-CA"/>
        </w:rPr>
        <w:fldChar w:fldCharType="end"/>
      </w:r>
      <w:r>
        <w:t>**********************************************</w:t>
      </w:r>
      <w:r w:rsidR="006D278D">
        <w:t>**************************</w:t>
      </w:r>
    </w:p>
    <w:p w:rsidR="00E07161" w:rsidRDefault="006D278D" w:rsidP="00E07161">
      <w:r>
        <w:t>Commissioner Kelly, Judge Pro Tem,</w:t>
      </w:r>
      <w:r w:rsidR="00E07161">
        <w:t xml:space="preserve"> adjourned the Potter County Commissioner</w:t>
      </w:r>
      <w:r w:rsidR="00E07161">
        <w:rPr>
          <w:rFonts w:ascii="WP TypographicSymbols" w:hAnsi="WP TypographicSymbols" w:cs="WP TypographicSymbols"/>
        </w:rPr>
        <w:t>=</w:t>
      </w:r>
      <w:r w:rsidR="00E07161">
        <w:t>s Court unti</w:t>
      </w:r>
      <w:r>
        <w:t>l 9:00 a.m., Monday, June 10</w:t>
      </w:r>
      <w:r w:rsidR="00E07161">
        <w:t>, 2013, in the Potter County Commissioners</w:t>
      </w:r>
      <w:r w:rsidR="00E07161">
        <w:rPr>
          <w:rFonts w:ascii="WP TypographicSymbols" w:hAnsi="WP TypographicSymbols" w:cs="WP TypographicSymbols"/>
        </w:rPr>
        <w:t>=</w:t>
      </w:r>
      <w:r w:rsidR="00E07161">
        <w:t xml:space="preserve"> Courtroom at 500 S. Fillmore, Room 106, Amarillo, Texas.</w:t>
      </w:r>
    </w:p>
    <w:p w:rsidR="00E07161" w:rsidRDefault="00E07161" w:rsidP="00E07161"/>
    <w:p w:rsidR="00E07161" w:rsidRDefault="00E07161" w:rsidP="00E07161">
      <w:r>
        <w:t>**********************************************</w:t>
      </w:r>
      <w:r w:rsidR="006D278D">
        <w:t>**************************</w:t>
      </w:r>
    </w:p>
    <w:p w:rsidR="00E07161" w:rsidRDefault="00E07161" w:rsidP="00162956">
      <w:pPr>
        <w:jc w:val="both"/>
      </w:pPr>
    </w:p>
    <w:p w:rsidR="00E07161" w:rsidRDefault="00E07161" w:rsidP="00162956">
      <w:pPr>
        <w:jc w:val="both"/>
      </w:pPr>
    </w:p>
    <w:p w:rsidR="00E07161" w:rsidRDefault="00E07161" w:rsidP="00162956">
      <w:pPr>
        <w:jc w:val="both"/>
      </w:pPr>
    </w:p>
    <w:p w:rsidR="00E07161" w:rsidRDefault="00E07161" w:rsidP="00E07161">
      <w:pPr>
        <w:rPr>
          <w:rFonts w:ascii="Arial" w:hAnsi="Arial" w:cs="Arial"/>
          <w:color w:val="0000FF"/>
        </w:rPr>
      </w:pPr>
      <w:r>
        <w:rPr>
          <w:lang w:val="en-CA"/>
        </w:rPr>
        <w:fldChar w:fldCharType="begin"/>
      </w:r>
      <w:r>
        <w:rPr>
          <w:lang w:val="en-CA"/>
        </w:rPr>
        <w:instrText xml:space="preserve"> SEQ CHAPTER \h \r 1</w:instrText>
      </w:r>
      <w:r>
        <w:rPr>
          <w:lang w:val="en-CA"/>
        </w:rPr>
        <w:fldChar w:fldCharType="end"/>
      </w:r>
      <w:r>
        <w:rPr>
          <w:rFonts w:ascii="Arial" w:hAnsi="Arial" w:cs="Arial"/>
          <w:color w:val="0000FF"/>
        </w:rPr>
        <w:t>I attest that the above proceedings are the true and correct notes/minutes taken in my capacity as ex-official for the Commissioners’ Court of Potter County.</w:t>
      </w:r>
    </w:p>
    <w:p w:rsidR="00E07161" w:rsidRDefault="006D278D" w:rsidP="00E07161">
      <w:pPr>
        <w:rPr>
          <w:rFonts w:ascii="Arial" w:hAnsi="Arial" w:cs="Arial"/>
          <w:color w:val="0000FF"/>
        </w:rPr>
      </w:pPr>
      <w:r>
        <w:rPr>
          <w:rFonts w:ascii="Arial" w:hAnsi="Arial" w:cs="Arial"/>
          <w:color w:val="0000FF"/>
        </w:rPr>
        <w:t>Signed this the  28</w:t>
      </w:r>
      <w:r w:rsidRPr="006D278D">
        <w:rPr>
          <w:rFonts w:ascii="Arial" w:hAnsi="Arial" w:cs="Arial"/>
          <w:color w:val="0000FF"/>
          <w:vertAlign w:val="superscript"/>
        </w:rPr>
        <w:t>th</w:t>
      </w:r>
      <w:r>
        <w:rPr>
          <w:rFonts w:ascii="Arial" w:hAnsi="Arial" w:cs="Arial"/>
          <w:color w:val="0000FF"/>
        </w:rPr>
        <w:t xml:space="preserve"> day of May,</w:t>
      </w:r>
      <w:r w:rsidR="00E07161">
        <w:rPr>
          <w:rFonts w:ascii="Arial" w:hAnsi="Arial" w:cs="Arial"/>
          <w:color w:val="0000FF"/>
        </w:rPr>
        <w:t xml:space="preserve"> 2013.</w:t>
      </w:r>
    </w:p>
    <w:p w:rsidR="00E07161" w:rsidRDefault="00E07161" w:rsidP="00E07161">
      <w:pPr>
        <w:rPr>
          <w:rFonts w:ascii="Arial" w:hAnsi="Arial" w:cs="Arial"/>
          <w:color w:val="0000FF"/>
        </w:rPr>
      </w:pPr>
    </w:p>
    <w:p w:rsidR="00E07161" w:rsidRDefault="00E07161" w:rsidP="00E07161">
      <w:pPr>
        <w:rPr>
          <w:rFonts w:ascii="Arial" w:hAnsi="Arial" w:cs="Arial"/>
          <w:color w:val="0000FF"/>
        </w:rPr>
      </w:pPr>
      <w:r>
        <w:rPr>
          <w:rFonts w:ascii="Arial" w:hAnsi="Arial" w:cs="Arial"/>
          <w:color w:val="0000FF"/>
        </w:rPr>
        <w:tab/>
        <w:t>Julie Smith, Potter County Clerk</w:t>
      </w:r>
    </w:p>
    <w:p w:rsidR="00E07161" w:rsidRDefault="003E4F0A" w:rsidP="006D278D">
      <w:r>
        <w:rPr>
          <w:rFonts w:ascii="Arial" w:hAnsi="Arial" w:cs="Arial"/>
          <w:color w:val="0000FF"/>
        </w:rPr>
        <w:tab/>
        <w:t xml:space="preserve">By: </w:t>
      </w:r>
      <w:r>
        <w:rPr>
          <w:rFonts w:ascii="Arial" w:hAnsi="Arial" w:cs="Arial"/>
          <w:color w:val="0000FF"/>
          <w:u w:val="single"/>
        </w:rPr>
        <w:t xml:space="preserve">  Stephnie Menke  </w:t>
      </w:r>
      <w:r>
        <w:rPr>
          <w:rFonts w:ascii="Arial" w:hAnsi="Arial" w:cs="Arial"/>
          <w:color w:val="0000FF"/>
        </w:rPr>
        <w:t>,</w:t>
      </w:r>
      <w:bookmarkStart w:id="0" w:name="_GoBack"/>
      <w:bookmarkEnd w:id="0"/>
      <w:r w:rsidR="00E07161">
        <w:rPr>
          <w:rFonts w:ascii="Arial" w:hAnsi="Arial" w:cs="Arial"/>
          <w:color w:val="0000FF"/>
        </w:rPr>
        <w:t xml:space="preserve"> Deputy</w:t>
      </w:r>
    </w:p>
    <w:sectPr w:rsidR="00E071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56"/>
    <w:rsid w:val="000C0262"/>
    <w:rsid w:val="001432A7"/>
    <w:rsid w:val="00162956"/>
    <w:rsid w:val="001A4FD1"/>
    <w:rsid w:val="001C441C"/>
    <w:rsid w:val="00240B94"/>
    <w:rsid w:val="00273693"/>
    <w:rsid w:val="00316262"/>
    <w:rsid w:val="003E4F0A"/>
    <w:rsid w:val="00400D95"/>
    <w:rsid w:val="004978A6"/>
    <w:rsid w:val="004A048D"/>
    <w:rsid w:val="004B5DB1"/>
    <w:rsid w:val="004F2C72"/>
    <w:rsid w:val="00500742"/>
    <w:rsid w:val="0050658D"/>
    <w:rsid w:val="00513754"/>
    <w:rsid w:val="00675C4C"/>
    <w:rsid w:val="006A5DDC"/>
    <w:rsid w:val="006D278D"/>
    <w:rsid w:val="006D599F"/>
    <w:rsid w:val="006E7EDA"/>
    <w:rsid w:val="007807C2"/>
    <w:rsid w:val="00806579"/>
    <w:rsid w:val="00830A8B"/>
    <w:rsid w:val="00844953"/>
    <w:rsid w:val="008834A4"/>
    <w:rsid w:val="008D0D70"/>
    <w:rsid w:val="00947BA7"/>
    <w:rsid w:val="00972CEF"/>
    <w:rsid w:val="009A78EB"/>
    <w:rsid w:val="00A17572"/>
    <w:rsid w:val="00A31C89"/>
    <w:rsid w:val="00A40D6E"/>
    <w:rsid w:val="00AE68EB"/>
    <w:rsid w:val="00B016E8"/>
    <w:rsid w:val="00B05A27"/>
    <w:rsid w:val="00B15160"/>
    <w:rsid w:val="00B4488A"/>
    <w:rsid w:val="00B974D5"/>
    <w:rsid w:val="00BB4B71"/>
    <w:rsid w:val="00BB767A"/>
    <w:rsid w:val="00C20261"/>
    <w:rsid w:val="00CB6DB2"/>
    <w:rsid w:val="00D50FFD"/>
    <w:rsid w:val="00E07161"/>
    <w:rsid w:val="00E11701"/>
    <w:rsid w:val="00EA58EF"/>
    <w:rsid w:val="00EC2FFF"/>
    <w:rsid w:val="00FA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FFD"/>
    <w:rPr>
      <w:rFonts w:ascii="Tahoma" w:hAnsi="Tahoma" w:cs="Tahoma"/>
      <w:sz w:val="16"/>
      <w:szCs w:val="16"/>
    </w:rPr>
  </w:style>
  <w:style w:type="character" w:customStyle="1" w:styleId="BalloonTextChar">
    <w:name w:val="Balloon Text Char"/>
    <w:basedOn w:val="DefaultParagraphFont"/>
    <w:link w:val="BalloonText"/>
    <w:uiPriority w:val="99"/>
    <w:semiHidden/>
    <w:rsid w:val="00D50F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FFD"/>
    <w:rPr>
      <w:rFonts w:ascii="Tahoma" w:hAnsi="Tahoma" w:cs="Tahoma"/>
      <w:sz w:val="16"/>
      <w:szCs w:val="16"/>
    </w:rPr>
  </w:style>
  <w:style w:type="character" w:customStyle="1" w:styleId="BalloonTextChar">
    <w:name w:val="Balloon Text Char"/>
    <w:basedOn w:val="DefaultParagraphFont"/>
    <w:link w:val="BalloonText"/>
    <w:uiPriority w:val="99"/>
    <w:semiHidden/>
    <w:rsid w:val="00D50F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7</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30</cp:revision>
  <cp:lastPrinted>2013-06-12T15:19:00Z</cp:lastPrinted>
  <dcterms:created xsi:type="dcterms:W3CDTF">2013-05-23T14:23:00Z</dcterms:created>
  <dcterms:modified xsi:type="dcterms:W3CDTF">2014-02-07T15:41:00Z</dcterms:modified>
</cp:coreProperties>
</file>